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2E8AB5AE" w:rsidR="00B75F0B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DB5540" w:rsidRPr="00DB5540">
        <w:rPr>
          <w:rFonts w:ascii="Times New Roman" w:hAnsi="Times New Roman" w:cs="Times New Roman"/>
          <w:b/>
          <w:sz w:val="24"/>
          <w:szCs w:val="24"/>
        </w:rPr>
        <w:t>55</w:t>
      </w:r>
      <w:r w:rsidR="000E76F8" w:rsidRPr="000E76F8">
        <w:rPr>
          <w:rFonts w:ascii="Times New Roman" w:hAnsi="Times New Roman" w:cs="Times New Roman"/>
          <w:b/>
          <w:sz w:val="24"/>
          <w:szCs w:val="24"/>
        </w:rPr>
        <w:t>68</w:t>
      </w:r>
      <w:r w:rsidR="00DB5540" w:rsidRPr="00DB5540">
        <w:rPr>
          <w:rFonts w:ascii="Times New Roman" w:hAnsi="Times New Roman" w:cs="Times New Roman"/>
          <w:b/>
          <w:sz w:val="24"/>
          <w:szCs w:val="24"/>
        </w:rPr>
        <w:t xml:space="preserve">-OD на право заключения договора </w:t>
      </w:r>
      <w:r w:rsidR="000E76F8" w:rsidRPr="000E76F8">
        <w:rPr>
          <w:rFonts w:ascii="Times New Roman" w:hAnsi="Times New Roman" w:cs="Times New Roman"/>
          <w:b/>
          <w:sz w:val="24"/>
          <w:szCs w:val="24"/>
        </w:rPr>
        <w:t>на поставку оборудования и комплектов ЗИП для ремонта систем СВД НПС Западного региона</w:t>
      </w:r>
      <w:r w:rsidR="00DB55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D66">
        <w:rPr>
          <w:rFonts w:ascii="Times New Roman" w:hAnsi="Times New Roman" w:cs="Times New Roman"/>
          <w:sz w:val="24"/>
          <w:szCs w:val="24"/>
        </w:rPr>
        <w:t xml:space="preserve">и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168B0135" w:rsidR="00B75F0B" w:rsidRPr="00502287" w:rsidRDefault="006221CF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5F0B"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7C077A" w14:textId="56656ACF" w:rsidR="006F259E" w:rsidRDefault="00D64381" w:rsidP="00D643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43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F259E">
              <w:rPr>
                <w:rFonts w:ascii="Times New Roman" w:hAnsi="Times New Roman" w:cs="Times New Roman"/>
                <w:sz w:val="24"/>
                <w:szCs w:val="24"/>
              </w:rPr>
              <w:t xml:space="preserve">Склад НПС Кропоткинская </w:t>
            </w:r>
          </w:p>
          <w:p w14:paraId="19A2942B" w14:textId="77777777" w:rsidR="006F259E" w:rsidRDefault="006F259E" w:rsidP="00D643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59E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Кавказский район</w:t>
            </w:r>
          </w:p>
          <w:p w14:paraId="75AAECD1" w14:textId="34857D36" w:rsidR="006F259E" w:rsidRDefault="000E76F8" w:rsidP="00D643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259E">
              <w:rPr>
                <w:rFonts w:ascii="Times New Roman" w:hAnsi="Times New Roman" w:cs="Times New Roman"/>
                <w:sz w:val="24"/>
                <w:szCs w:val="24"/>
              </w:rPr>
              <w:t>. Склад НПС 4</w:t>
            </w:r>
          </w:p>
          <w:p w14:paraId="599AB665" w14:textId="4CFF028F" w:rsidR="00496DFD" w:rsidRPr="00496DFD" w:rsidRDefault="006F259E" w:rsidP="00D643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9E">
              <w:rPr>
                <w:rFonts w:ascii="Times New Roman" w:hAnsi="Times New Roman" w:cs="Times New Roman"/>
                <w:sz w:val="24"/>
                <w:szCs w:val="24"/>
              </w:rPr>
              <w:t xml:space="preserve">РФ, Ставропольский край, </w:t>
            </w:r>
            <w:proofErr w:type="spellStart"/>
            <w:r w:rsidRPr="006F259E">
              <w:rPr>
                <w:rFonts w:ascii="Times New Roman" w:hAnsi="Times New Roman" w:cs="Times New Roman"/>
                <w:sz w:val="24"/>
                <w:szCs w:val="24"/>
              </w:rPr>
              <w:t>Ипатовский</w:t>
            </w:r>
            <w:proofErr w:type="spellEnd"/>
            <w:r w:rsidRPr="006F259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496DFD"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2076679" w14:textId="4D784969" w:rsidR="004C0BF8" w:rsidRDefault="000E76F8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259E">
              <w:rPr>
                <w:rFonts w:ascii="Times New Roman" w:hAnsi="Times New Roman" w:cs="Times New Roman"/>
                <w:sz w:val="24"/>
                <w:szCs w:val="24"/>
              </w:rPr>
              <w:t>. Склад НПС 5</w:t>
            </w:r>
          </w:p>
          <w:p w14:paraId="24CB5FBD" w14:textId="4A743D1D" w:rsidR="006F259E" w:rsidRPr="0064289E" w:rsidRDefault="006F259E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6F259E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6F259E">
              <w:rPr>
                <w:rFonts w:ascii="Times New Roman" w:hAnsi="Times New Roman" w:cs="Times New Roman"/>
                <w:sz w:val="24"/>
                <w:szCs w:val="24"/>
              </w:rPr>
              <w:t>Изобильненский</w:t>
            </w:r>
            <w:proofErr w:type="spellEnd"/>
            <w:r w:rsidRPr="006F259E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Птичье</w:t>
            </w: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443BAD54" w:rsidR="00EC20B4" w:rsidRPr="00496DFD" w:rsidRDefault="0023663B" w:rsidP="006221C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Требуемые сроки </w:t>
            </w:r>
            <w:r w:rsidR="006221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6078" w:rsidRPr="00236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C6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bookmarkStart w:id="2" w:name="_GoBack"/>
        <w:bookmarkEnd w:id="2"/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6373C713" w:rsidR="007D6078" w:rsidRPr="007D6078" w:rsidRDefault="009C62D6" w:rsidP="009C62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5DEB7CCE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496DFD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77777777" w:rsidR="00496DFD" w:rsidRPr="00130658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24CB5FCA" w14:textId="280A1264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 валюте в коммерческом предложении должно быть представлено обоснование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AA68D3" w:rsidRPr="003771F7" w14:paraId="251C949B" w14:textId="77777777" w:rsidTr="00736653">
        <w:tc>
          <w:tcPr>
            <w:tcW w:w="4253" w:type="dxa"/>
            <w:shd w:val="clear" w:color="auto" w:fill="auto"/>
            <w:vAlign w:val="center"/>
          </w:tcPr>
          <w:p w14:paraId="0D0D4D93" w14:textId="4F63D26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Стоимость 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38BAB29" w14:textId="44E47DB0" w:rsidR="00AA68D3" w:rsidRPr="000743D7" w:rsidRDefault="006F259E" w:rsidP="00AA68D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265C3FD" w14:textId="60321364" w:rsidR="00AA68D3" w:rsidRPr="00AA68D3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3D7">
              <w:rPr>
                <w:rFonts w:ascii="Times New Roman" w:hAnsi="Times New Roman" w:cs="Times New Roman"/>
                <w:b/>
                <w:sz w:val="24"/>
                <w:szCs w:val="24"/>
              </w:rPr>
              <w:t>НДС уплачивается Заказчиком, о чем в адрес Поставщика направляется соответствующее уведомление после выполнения поставки</w:t>
            </w:r>
          </w:p>
        </w:tc>
      </w:tr>
      <w:tr w:rsidR="00AA68D3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4F4AF624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30-70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 %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поставки оборудования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A68D3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AA68D3" w:rsidRPr="00CA733B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AA68D3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475C98D0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AA68D3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AA68D3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C1732E" w14:textId="77777777" w:rsidR="00AA68D3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49E7B1DF" w:rsidR="00AA68D3" w:rsidRPr="00F81201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ание в соответствии с п. 2.7</w:t>
            </w:r>
          </w:p>
        </w:tc>
      </w:tr>
      <w:tr w:rsidR="00AA68D3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AA68D3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18BEC423" w:rsidR="00AA68D3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</w:t>
            </w:r>
            <w:proofErr w:type="spellEnd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9C62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Приложение №</w:t>
            </w:r>
            <w:r w:rsidR="00DB55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C62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2.1_Техническое предложение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4CB5FDF" w14:textId="4605C14F" w:rsidR="00AA68D3" w:rsidRPr="00F81201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AA68D3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2AE08786" w14:textId="74188AC0" w:rsidR="00AA68D3" w:rsidRPr="004B2BC7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Анкеты А-1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Pr="00B21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77777777" w:rsidR="00AA68D3" w:rsidRDefault="00AA68D3" w:rsidP="00AA68D3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анкеты, подписать и проставить печать;</w:t>
            </w:r>
          </w:p>
          <w:p w14:paraId="5530BA0E" w14:textId="77777777" w:rsidR="00AA68D3" w:rsidRPr="004B2BC7" w:rsidRDefault="00AA68D3" w:rsidP="00AA68D3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анкетах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BBE07F" w14:textId="27B1FF02" w:rsidR="00AA68D3" w:rsidRPr="00122EA2" w:rsidRDefault="00AA68D3" w:rsidP="00AA68D3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</w:tc>
      </w:tr>
      <w:tr w:rsidR="00AA68D3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AA68D3" w:rsidRPr="00EF6FF7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AA68D3" w:rsidRPr="00B23B26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в формате перечня</w:t>
            </w:r>
          </w:p>
        </w:tc>
      </w:tr>
      <w:tr w:rsidR="00AA68D3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1D65884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9BB1" w14:textId="70833941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– Паспорт (образец)/ чертежи/сертификаты </w:t>
            </w:r>
          </w:p>
        </w:tc>
      </w:tr>
      <w:tr w:rsidR="00AA68D3" w:rsidRPr="0087468C" w14:paraId="09DDFD28" w14:textId="77777777" w:rsidTr="003C558B">
        <w:trPr>
          <w:trHeight w:val="1007"/>
        </w:trPr>
        <w:tc>
          <w:tcPr>
            <w:tcW w:w="4253" w:type="dxa"/>
            <w:shd w:val="clear" w:color="auto" w:fill="auto"/>
            <w:vAlign w:val="center"/>
          </w:tcPr>
          <w:p w14:paraId="08585702" w14:textId="1F688602" w:rsidR="00AA68D3" w:rsidRPr="003B16A7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AA68D3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5C7908DD" w:rsidR="00AA68D3" w:rsidRPr="003C558B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Луганский Андрей Витальевич</w:t>
            </w:r>
          </w:p>
          <w:p w14:paraId="24CB5FFD" w14:textId="559E7ED9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Andrey</w:t>
            </w:r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Luganskiy</w:t>
            </w:r>
            <w:proofErr w:type="spellEnd"/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cpcpipe</w:t>
            </w:r>
            <w:proofErr w:type="spellEnd"/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A68D3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AA68D3" w:rsidRPr="0087468C" w:rsidRDefault="0064289E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A68D3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A68D3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A68D3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A68D3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A68D3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AA68D3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A68D3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AA68D3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68D3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AA68D3" w:rsidRPr="0087468C" w:rsidRDefault="0064289E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A68D3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AA68D3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68D3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25EC0C19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AA68D3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AA68D3" w:rsidRPr="0087468C" w:rsidRDefault="00AA68D3" w:rsidP="00AA68D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4E204C7C" w:rsidR="00AA68D3" w:rsidRPr="002A36D2" w:rsidRDefault="00DB5540" w:rsidP="000E76F8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E7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="008F2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0E7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="008F2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0E7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3-07</w:t>
            </w:r>
            <w:r w:rsidR="00AA6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0E7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="00AA6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622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A68D3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4D1F2E30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4289E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4289E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76F8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2EA2"/>
    <w:rsid w:val="00126C24"/>
    <w:rsid w:val="00130658"/>
    <w:rsid w:val="00130A32"/>
    <w:rsid w:val="00131DB2"/>
    <w:rsid w:val="00132EEE"/>
    <w:rsid w:val="001338BA"/>
    <w:rsid w:val="00133BA4"/>
    <w:rsid w:val="00140261"/>
    <w:rsid w:val="00140917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C558B"/>
    <w:rsid w:val="003D1121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16FF8"/>
    <w:rsid w:val="004204A3"/>
    <w:rsid w:val="00420BA8"/>
    <w:rsid w:val="0042227E"/>
    <w:rsid w:val="00423080"/>
    <w:rsid w:val="00423E9F"/>
    <w:rsid w:val="00424429"/>
    <w:rsid w:val="00424D88"/>
    <w:rsid w:val="00426B5C"/>
    <w:rsid w:val="00427A28"/>
    <w:rsid w:val="0043099E"/>
    <w:rsid w:val="00434C1F"/>
    <w:rsid w:val="00435C43"/>
    <w:rsid w:val="004360C2"/>
    <w:rsid w:val="00437D78"/>
    <w:rsid w:val="004418F9"/>
    <w:rsid w:val="00443947"/>
    <w:rsid w:val="00446049"/>
    <w:rsid w:val="004465DC"/>
    <w:rsid w:val="00446D66"/>
    <w:rsid w:val="00447343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DFD"/>
    <w:rsid w:val="004978AC"/>
    <w:rsid w:val="004A236B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21CF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289E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17FC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F259E"/>
    <w:rsid w:val="006F2B26"/>
    <w:rsid w:val="006F35C7"/>
    <w:rsid w:val="006F4D4C"/>
    <w:rsid w:val="006F4E53"/>
    <w:rsid w:val="00700D6D"/>
    <w:rsid w:val="00701EB2"/>
    <w:rsid w:val="007033D9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DA3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2229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1ACD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62D6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8D3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333C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5027"/>
    <w:rsid w:val="00D47B21"/>
    <w:rsid w:val="00D513EA"/>
    <w:rsid w:val="00D51A3E"/>
    <w:rsid w:val="00D52312"/>
    <w:rsid w:val="00D57852"/>
    <w:rsid w:val="00D62668"/>
    <w:rsid w:val="00D64381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BC"/>
    <w:rsid w:val="00DB2DD7"/>
    <w:rsid w:val="00DB48F1"/>
    <w:rsid w:val="00DB49D1"/>
    <w:rsid w:val="00DB5449"/>
    <w:rsid w:val="00DB5540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9F3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420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A4D4A29-6A51-4742-8574-6804A9B04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105</cp:revision>
  <cp:lastPrinted>2014-12-09T15:19:00Z</cp:lastPrinted>
  <dcterms:created xsi:type="dcterms:W3CDTF">2018-07-26T06:59:00Z</dcterms:created>
  <dcterms:modified xsi:type="dcterms:W3CDTF">2023-03-20T14:42:00Z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